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University of Dundee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the University of Dundee.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£29.05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£34.86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£23.21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£4.64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£27.85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£24.15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£4.83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£28.98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